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6F2E967" w:rsidR="00E964A0" w:rsidRPr="00706627" w:rsidRDefault="00E56C41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r w:rsidR="00B75780">
              <w:rPr>
                <w:rFonts w:ascii="Times New Roman" w:hAnsi="Times New Roman"/>
                <w:b/>
                <w:sz w:val="26"/>
                <w:szCs w:val="26"/>
              </w:rPr>
              <w:t>QUAN HỆ DOANH NGHIỆP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5EB2BBEF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52070</wp:posOffset>
                      </wp:positionV>
                      <wp:extent cx="12954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7.7pt;margin-top:4.1pt;width:102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3550C382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766928EA" w:rsidR="00E964A0" w:rsidRPr="00706627" w:rsidRDefault="006A2E7C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bookmarkStart w:id="0" w:name="_GoBack"/>
            <w:bookmarkEnd w:id="0"/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B539F48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37465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2.95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"/>
                  </w:pict>
                </mc:Fallback>
              </mc:AlternateContent>
            </w:r>
          </w:p>
          <w:p w14:paraId="13BAEFC9" w14:textId="43B1F43C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2322C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2322C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2322C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2322C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09</w:t>
            </w:r>
            <w:r w:rsidR="00F3321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F33214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F3321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01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2322CB">
              <w:rPr>
                <w:rFonts w:ascii="Times New Roman" w:hAnsi="Times New Roman"/>
                <w:i/>
                <w:iCs/>
                <w:sz w:val="26"/>
                <w:szCs w:val="26"/>
              </w:rPr>
              <w:t>2020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3F555745" w14:textId="1CF38B00" w:rsidR="00E964A0" w:rsidRPr="002322CB" w:rsidRDefault="00706627" w:rsidP="002322CB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675"/>
        <w:gridCol w:w="3330"/>
        <w:gridCol w:w="2250"/>
      </w:tblGrid>
      <w:tr w:rsidR="00706627" w:rsidRPr="00B80DA8" w14:paraId="433DE08E" w14:textId="38AEA351" w:rsidTr="0083680D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675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330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577F21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  <w:vAlign w:val="center"/>
          </w:tcPr>
          <w:p w14:paraId="1EA94370" w14:textId="550A73AA" w:rsidR="00706627" w:rsidRPr="000D4376" w:rsidRDefault="000D4376" w:rsidP="00577F2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D4376">
              <w:rPr>
                <w:rFonts w:ascii="Times New Roman" w:hAnsi="Times New Roman"/>
                <w:bCs/>
                <w:sz w:val="28"/>
                <w:szCs w:val="28"/>
              </w:rPr>
              <w:t>Xây</w:t>
            </w:r>
            <w:proofErr w:type="spellEnd"/>
            <w:r w:rsidRPr="000D437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0D4376">
              <w:rPr>
                <w:rFonts w:ascii="Times New Roman" w:hAnsi="Times New Roman"/>
                <w:bCs/>
                <w:sz w:val="28"/>
                <w:szCs w:val="28"/>
              </w:rPr>
              <w:t>dựng</w:t>
            </w:r>
            <w:proofErr w:type="spellEnd"/>
            <w:r w:rsidRPr="000D437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kiể</w:t>
            </w:r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m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tra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đánh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giá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đi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tậ</w:t>
            </w:r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p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tốt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họ</w:t>
            </w:r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c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2019-2020</w:t>
            </w:r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>tại</w:t>
            </w:r>
            <w:proofErr w:type="spellEnd"/>
            <w:r w:rsidR="002322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Cao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Tự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Trọng</w:t>
            </w:r>
            <w:proofErr w:type="spellEnd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87B92">
              <w:rPr>
                <w:rFonts w:ascii="Times New Roman" w:hAnsi="Times New Roman"/>
                <w:bCs/>
                <w:sz w:val="28"/>
                <w:szCs w:val="28"/>
              </w:rPr>
              <w:t>Tp.HCM</w:t>
            </w:r>
            <w:proofErr w:type="spellEnd"/>
          </w:p>
        </w:tc>
        <w:tc>
          <w:tcPr>
            <w:tcW w:w="1675" w:type="dxa"/>
            <w:vAlign w:val="center"/>
          </w:tcPr>
          <w:p w14:paraId="5E8CF4CE" w14:textId="0A8A90C5" w:rsidR="00706627" w:rsidRPr="001D4BC7" w:rsidRDefault="001D4BC7" w:rsidP="006A105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D4BC7">
              <w:rPr>
                <w:rFonts w:ascii="Times New Roman" w:hAnsi="Times New Roman"/>
                <w:bCs/>
                <w:sz w:val="28"/>
                <w:szCs w:val="28"/>
              </w:rPr>
              <w:t>Nguyễ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</w:t>
            </w:r>
            <w:r w:rsidRPr="001D4BC7">
              <w:rPr>
                <w:rFonts w:ascii="Times New Roman" w:hAnsi="Times New Roman"/>
                <w:bCs/>
                <w:sz w:val="28"/>
                <w:szCs w:val="28"/>
              </w:rPr>
              <w:t>ăn</w:t>
            </w:r>
            <w:proofErr w:type="spellEnd"/>
            <w:r w:rsidRPr="001D4BC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D4BC7">
              <w:rPr>
                <w:rFonts w:ascii="Times New Roman" w:hAnsi="Times New Roman"/>
                <w:bCs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3330" w:type="dxa"/>
            <w:vAlign w:val="center"/>
          </w:tcPr>
          <w:p w14:paraId="609869DC" w14:textId="77777777" w:rsidR="00706627" w:rsidRDefault="00706627" w:rsidP="00D068FA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66592D9D" w14:textId="6B98388D" w:rsidR="0058388A" w:rsidRPr="0058388A" w:rsidRDefault="0058388A" w:rsidP="00AD7B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HSSV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hết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sức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nó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mang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chặt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chẽ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đem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HSSV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D7B7D" w:rsidRPr="00AD7B7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AD7B7D" w:rsidRPr="00AD7B7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2213C2" w14:textId="77777777" w:rsidR="00706627" w:rsidRDefault="00706627" w:rsidP="00D068FA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1CF5ED48" w14:textId="250F72F9" w:rsidR="002322CB" w:rsidRDefault="00DC3513" w:rsidP="00DC3513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niềm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xã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HSSV do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đôi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DC351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252C1DC" w14:textId="77777777" w:rsidR="00DC3513" w:rsidRDefault="00DC3513" w:rsidP="00DC351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mối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quan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hệ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gắn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kết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giữa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doanh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cơ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quan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nơi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nhận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HSSV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đến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tốt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53EB835D" w14:textId="77777777" w:rsidR="00A63A9A" w:rsidRDefault="00DC3513" w:rsidP="00A63A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Nâng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cao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vị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thế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lĩnh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vực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nghề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chất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lượng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cao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Thành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phố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Hồ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Chí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Minh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cả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nước</w:t>
            </w:r>
            <w:proofErr w:type="spellEnd"/>
            <w:r w:rsidRPr="00DC3513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0133AFF6" w14:textId="47F18934" w:rsidR="00DC3513" w:rsidRDefault="00A63A9A" w:rsidP="00A63A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Qua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đó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nắm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bắt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về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quy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mô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doanh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cũng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nhu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cầu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tuyển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dụng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doanh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về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nguồn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nhân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lực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nhu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cầu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nhận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tốt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ký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đồng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làm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khi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ra</w:t>
            </w:r>
            <w:proofErr w:type="spellEnd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63A9A">
              <w:rPr>
                <w:rFonts w:ascii="Times New Roman" w:hAnsi="Times New Roman"/>
                <w:bCs/>
                <w:sz w:val="28"/>
                <w:szCs w:val="28"/>
              </w:rPr>
              <w:t>trườ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5F997923" w14:textId="2BEE305E" w:rsidR="004F30BC" w:rsidRPr="00A63A9A" w:rsidRDefault="004F30BC" w:rsidP="00A63A9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thu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thập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những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ý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đóng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góp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tin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phản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ánh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từ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phía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sử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dụng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lao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động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về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chất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lượng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HSSV do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, qua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đó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từng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điều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chỉnh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chương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trình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sát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nhu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cầu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tế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doanh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nghiệp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trên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địa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bàn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Thành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phố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Hồ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Chí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Minh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nói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riêng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cả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nước</w:t>
            </w:r>
            <w:proofErr w:type="spellEnd"/>
            <w:r w:rsidRPr="004F30B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005CD677" w14:textId="210F6317" w:rsidR="0058388A" w:rsidRPr="002D1915" w:rsidRDefault="00706627" w:rsidP="00D068FA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14:paraId="6E8A2D4E" w14:textId="0AA2C146" w:rsidR="002D1915" w:rsidRPr="005B51CE" w:rsidRDefault="005B51CE" w:rsidP="005B51CE">
            <w:pPr>
              <w:tabs>
                <w:tab w:val="left" w:pos="330"/>
              </w:tabs>
              <w:spacing w:after="0" w:line="288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5B51CE">
              <w:rPr>
                <w:rFonts w:ascii="Times New Roman" w:hAnsi="Times New Roman"/>
                <w:sz w:val="28"/>
                <w:szCs w:val="28"/>
              </w:rPr>
              <w:t>ại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B51CE">
              <w:rPr>
                <w:rFonts w:ascii="Times New Roman" w:hAnsi="Times New Roman"/>
                <w:sz w:val="28"/>
                <w:szCs w:val="28"/>
              </w:rPr>
              <w:t>Trườ</w:t>
            </w:r>
            <w:r w:rsidR="00815F16"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 w:rsidR="00815F1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815F16">
              <w:rPr>
                <w:rFonts w:ascii="Times New Roman" w:hAnsi="Times New Roman"/>
                <w:sz w:val="28"/>
                <w:szCs w:val="28"/>
              </w:rPr>
              <w:t>đ</w:t>
            </w:r>
            <w:r w:rsidRPr="005B51CE">
              <w:rPr>
                <w:rFonts w:ascii="Times New Roman" w:hAnsi="Times New Roman"/>
                <w:sz w:val="28"/>
                <w:szCs w:val="28"/>
              </w:rPr>
              <w:t>ẳng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B51CE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B51CE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B51CE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Tp. </w:t>
            </w:r>
            <w:proofErr w:type="spellStart"/>
            <w:r w:rsidRPr="005B51CE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B51CE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5B51CE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 w:rsidR="00D211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2117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D211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</w:p>
          <w:p w14:paraId="5F5CDB12" w14:textId="5F0D7AA8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50" w:type="dxa"/>
          </w:tcPr>
          <w:p w14:paraId="0173CA02" w14:textId="2AE7AE1A" w:rsidR="00706627" w:rsidRDefault="006D7671" w:rsidP="00815F16">
            <w:pPr>
              <w:tabs>
                <w:tab w:val="left" w:pos="16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mang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</w:t>
            </w:r>
            <w:r w:rsidR="00675348">
              <w:rPr>
                <w:rFonts w:ascii="Times New Roman" w:hAnsi="Times New Roman"/>
                <w:sz w:val="28"/>
                <w:szCs w:val="28"/>
              </w:rPr>
              <w:t>iễn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,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</w:p>
          <w:p w14:paraId="5F61F76F" w14:textId="08C45CD0" w:rsidR="00863459" w:rsidRPr="00D21176" w:rsidRDefault="00195540" w:rsidP="00863459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7916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tạ</w:t>
            </w:r>
            <w:r w:rsidR="005B51CE">
              <w:rPr>
                <w:rFonts w:ascii="Times New Roman" w:hAnsi="Times New Roman"/>
                <w:sz w:val="28"/>
                <w:szCs w:val="28"/>
              </w:rPr>
              <w:t>i</w:t>
            </w:r>
            <w:proofErr w:type="spellEnd"/>
            <w:r w:rsidR="005B51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Tp.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C740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="008C740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giao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rộng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 w:rsidR="008634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63459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</w:p>
          <w:p w14:paraId="332B1BBB" w14:textId="17CAEFE6" w:rsidR="008C7406" w:rsidRPr="00706627" w:rsidRDefault="008C7406" w:rsidP="008C7406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1919B7C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14:paraId="67A99FC0" w14:textId="71EE0DF4" w:rsidR="00E964A0" w:rsidRPr="00BA512F" w:rsidRDefault="002322CB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E964A0" w:rsidRPr="00BA512F">
        <w:rPr>
          <w:rFonts w:ascii="Times New Roman" w:hAnsi="Times New Roman"/>
          <w:b/>
          <w:sz w:val="28"/>
          <w:szCs w:val="28"/>
        </w:rPr>
        <w:t>TRƯỞNG</w:t>
      </w:r>
      <w:r w:rsidR="0045454C" w:rsidRPr="00BA512F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C29C071" w14:textId="77777777" w:rsidR="00A32353" w:rsidRPr="00BA512F" w:rsidRDefault="00A32353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Pr="00BA512F" w:rsidRDefault="00E964A0" w:rsidP="00D06AFC">
      <w:pPr>
        <w:spacing w:after="0" w:line="288" w:lineRule="auto"/>
        <w:ind w:hanging="360"/>
        <w:rPr>
          <w:rFonts w:ascii="Times New Roman" w:hAnsi="Times New Roman"/>
          <w:sz w:val="28"/>
          <w:szCs w:val="28"/>
        </w:rPr>
      </w:pPr>
    </w:p>
    <w:p w14:paraId="7BF1C432" w14:textId="535D37C6" w:rsidR="0053024A" w:rsidRPr="00A32353" w:rsidRDefault="00BA512F" w:rsidP="00D06AFC">
      <w:pPr>
        <w:spacing w:after="0" w:line="288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Pr="00A32353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A3235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2353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Pr="00A3235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2353">
        <w:rPr>
          <w:rFonts w:ascii="Times New Roman" w:hAnsi="Times New Roman"/>
          <w:b/>
          <w:sz w:val="28"/>
          <w:szCs w:val="28"/>
        </w:rPr>
        <w:t>Chiến</w:t>
      </w:r>
      <w:proofErr w:type="spellEnd"/>
    </w:p>
    <w:sectPr w:rsidR="0053024A" w:rsidRPr="00A3235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9093CD" w14:textId="77777777" w:rsidR="00527616" w:rsidRDefault="00527616" w:rsidP="00FC17C6">
      <w:pPr>
        <w:spacing w:after="0" w:line="240" w:lineRule="auto"/>
      </w:pPr>
      <w:r>
        <w:separator/>
      </w:r>
    </w:p>
  </w:endnote>
  <w:endnote w:type="continuationSeparator" w:id="0">
    <w:p w14:paraId="6A620042" w14:textId="77777777" w:rsidR="00527616" w:rsidRDefault="0052761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A2E7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527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91FC3" w14:textId="77777777" w:rsidR="00527616" w:rsidRDefault="00527616" w:rsidP="00FC17C6">
      <w:pPr>
        <w:spacing w:after="0" w:line="240" w:lineRule="auto"/>
      </w:pPr>
      <w:r>
        <w:separator/>
      </w:r>
    </w:p>
  </w:footnote>
  <w:footnote w:type="continuationSeparator" w:id="0">
    <w:p w14:paraId="01D59A35" w14:textId="77777777" w:rsidR="00527616" w:rsidRDefault="0052761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277A7"/>
    <w:multiLevelType w:val="hybridMultilevel"/>
    <w:tmpl w:val="ED0EDC3A"/>
    <w:lvl w:ilvl="0" w:tplc="305A5818"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12957"/>
    <w:rsid w:val="000B434E"/>
    <w:rsid w:val="000B6E0B"/>
    <w:rsid w:val="000D3888"/>
    <w:rsid w:val="000D4376"/>
    <w:rsid w:val="001005C7"/>
    <w:rsid w:val="00195540"/>
    <w:rsid w:val="001A3A80"/>
    <w:rsid w:val="001A7A38"/>
    <w:rsid w:val="001D0538"/>
    <w:rsid w:val="001D4BC7"/>
    <w:rsid w:val="001D6E4D"/>
    <w:rsid w:val="001E7962"/>
    <w:rsid w:val="00223380"/>
    <w:rsid w:val="002322CB"/>
    <w:rsid w:val="00271C69"/>
    <w:rsid w:val="00297311"/>
    <w:rsid w:val="002B3A3B"/>
    <w:rsid w:val="002D1915"/>
    <w:rsid w:val="003202E0"/>
    <w:rsid w:val="00332EFB"/>
    <w:rsid w:val="00335077"/>
    <w:rsid w:val="00377182"/>
    <w:rsid w:val="003D1E55"/>
    <w:rsid w:val="003D500B"/>
    <w:rsid w:val="003E13BD"/>
    <w:rsid w:val="003E49CA"/>
    <w:rsid w:val="00452F7D"/>
    <w:rsid w:val="0045454C"/>
    <w:rsid w:val="00481501"/>
    <w:rsid w:val="004A4F5C"/>
    <w:rsid w:val="004E1457"/>
    <w:rsid w:val="004E1A93"/>
    <w:rsid w:val="004F30BC"/>
    <w:rsid w:val="00505E6A"/>
    <w:rsid w:val="0052511B"/>
    <w:rsid w:val="00527616"/>
    <w:rsid w:val="0053024A"/>
    <w:rsid w:val="00535B2A"/>
    <w:rsid w:val="0054150E"/>
    <w:rsid w:val="005675A1"/>
    <w:rsid w:val="00577F21"/>
    <w:rsid w:val="0058388A"/>
    <w:rsid w:val="00591220"/>
    <w:rsid w:val="00594811"/>
    <w:rsid w:val="005B51CE"/>
    <w:rsid w:val="005C0EC5"/>
    <w:rsid w:val="005D2494"/>
    <w:rsid w:val="005E6700"/>
    <w:rsid w:val="006015BA"/>
    <w:rsid w:val="006651A7"/>
    <w:rsid w:val="00675348"/>
    <w:rsid w:val="006815D3"/>
    <w:rsid w:val="006A105C"/>
    <w:rsid w:val="006A2E7C"/>
    <w:rsid w:val="006C6911"/>
    <w:rsid w:val="006D7671"/>
    <w:rsid w:val="006E4AA5"/>
    <w:rsid w:val="00705F2B"/>
    <w:rsid w:val="00706627"/>
    <w:rsid w:val="0074193A"/>
    <w:rsid w:val="00742AF0"/>
    <w:rsid w:val="00764CEA"/>
    <w:rsid w:val="007916AE"/>
    <w:rsid w:val="00805E0F"/>
    <w:rsid w:val="00805FA6"/>
    <w:rsid w:val="00812FCD"/>
    <w:rsid w:val="00815F16"/>
    <w:rsid w:val="008262EA"/>
    <w:rsid w:val="0083680D"/>
    <w:rsid w:val="00863459"/>
    <w:rsid w:val="008957E2"/>
    <w:rsid w:val="008C7406"/>
    <w:rsid w:val="008D648F"/>
    <w:rsid w:val="00910412"/>
    <w:rsid w:val="00933795"/>
    <w:rsid w:val="009720EC"/>
    <w:rsid w:val="009B296B"/>
    <w:rsid w:val="009B3B12"/>
    <w:rsid w:val="009C31E4"/>
    <w:rsid w:val="00A14705"/>
    <w:rsid w:val="00A32353"/>
    <w:rsid w:val="00A55D1C"/>
    <w:rsid w:val="00A63A9A"/>
    <w:rsid w:val="00A73A31"/>
    <w:rsid w:val="00A872DD"/>
    <w:rsid w:val="00AA407F"/>
    <w:rsid w:val="00AC6D7C"/>
    <w:rsid w:val="00AD2699"/>
    <w:rsid w:val="00AD7289"/>
    <w:rsid w:val="00AD7B7D"/>
    <w:rsid w:val="00AE3327"/>
    <w:rsid w:val="00B20911"/>
    <w:rsid w:val="00B20FDE"/>
    <w:rsid w:val="00B212C6"/>
    <w:rsid w:val="00B27FB7"/>
    <w:rsid w:val="00B75780"/>
    <w:rsid w:val="00BA512F"/>
    <w:rsid w:val="00BB1607"/>
    <w:rsid w:val="00BC39EA"/>
    <w:rsid w:val="00C06B83"/>
    <w:rsid w:val="00CA581D"/>
    <w:rsid w:val="00D068FA"/>
    <w:rsid w:val="00D06AFC"/>
    <w:rsid w:val="00D21176"/>
    <w:rsid w:val="00D218C1"/>
    <w:rsid w:val="00D46B3C"/>
    <w:rsid w:val="00D72074"/>
    <w:rsid w:val="00D82336"/>
    <w:rsid w:val="00D87378"/>
    <w:rsid w:val="00D87B92"/>
    <w:rsid w:val="00DC3513"/>
    <w:rsid w:val="00DC6F41"/>
    <w:rsid w:val="00DE71E6"/>
    <w:rsid w:val="00E02A6D"/>
    <w:rsid w:val="00E15186"/>
    <w:rsid w:val="00E56C41"/>
    <w:rsid w:val="00E964A0"/>
    <w:rsid w:val="00ED2557"/>
    <w:rsid w:val="00F03533"/>
    <w:rsid w:val="00F15B2F"/>
    <w:rsid w:val="00F32031"/>
    <w:rsid w:val="00F33214"/>
    <w:rsid w:val="00F57DA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67</cp:revision>
  <cp:lastPrinted>2018-10-24T08:40:00Z</cp:lastPrinted>
  <dcterms:created xsi:type="dcterms:W3CDTF">2018-11-29T07:10:00Z</dcterms:created>
  <dcterms:modified xsi:type="dcterms:W3CDTF">2020-01-09T07:29:00Z</dcterms:modified>
</cp:coreProperties>
</file>